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pPr w:leftFromText="180" w:rightFromText="180" w:vertAnchor="page" w:horzAnchor="page" w:tblpX="1125" w:tblpY="1805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0" w:hRule="atLeast"/>
        </w:trPr>
        <w:tc>
          <w:tcPr>
            <w:tcW w:w="10240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  <w:p>
            <w:pPr>
              <w:jc w:val="center"/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  <w:p>
            <w:pPr>
              <w:jc w:val="center"/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  <w:p>
            <w:pPr>
              <w:jc w:val="center"/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  <w:p>
            <w:pPr>
              <w:jc w:val="center"/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  <w:p>
            <w:pPr>
              <w:jc w:val="center"/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  <w:p>
            <w:pPr>
              <w:jc w:val="center"/>
              <w:rPr>
                <w:rFonts w:hint="eastAsia" w:eastAsiaTheme="minorEastAsia"/>
                <w:color w:val="7C7C7C" w:themeColor="accent3" w:themeShade="BF"/>
                <w:sz w:val="48"/>
                <w:szCs w:val="48"/>
                <w:lang w:eastAsia="zh-CN"/>
              </w:rPr>
            </w:pPr>
            <w:r>
              <w:rPr>
                <w:rFonts w:hint="eastAsia"/>
                <w:color w:val="7C7C7C" w:themeColor="accent3" w:themeShade="BF"/>
                <w:sz w:val="48"/>
                <w:szCs w:val="48"/>
              </w:rPr>
              <w:t>原证书正反面复印件</w:t>
            </w:r>
          </w:p>
        </w:tc>
      </w:tr>
    </w:tbl>
    <w:p>
      <w:bookmarkStart w:id="0" w:name="_GoBack"/>
      <w:bookmarkEnd w:id="0"/>
    </w:p>
    <w:p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jM4MzNkNjk4OTNiMDllMTExMTVlZDZjMjVmOWQifQ=="/>
  </w:docVars>
  <w:rsids>
    <w:rsidRoot w:val="002015B0"/>
    <w:rsid w:val="002015B0"/>
    <w:rsid w:val="00246F36"/>
    <w:rsid w:val="002F5140"/>
    <w:rsid w:val="003439B5"/>
    <w:rsid w:val="00694227"/>
    <w:rsid w:val="006D4777"/>
    <w:rsid w:val="00951C31"/>
    <w:rsid w:val="00A73842"/>
    <w:rsid w:val="00BB6750"/>
    <w:rsid w:val="00C04DA2"/>
    <w:rsid w:val="00C87E89"/>
    <w:rsid w:val="00DD2FF8"/>
    <w:rsid w:val="00F70DD4"/>
    <w:rsid w:val="00F740C1"/>
    <w:rsid w:val="14781F6D"/>
    <w:rsid w:val="2CC36086"/>
    <w:rsid w:val="3A820DD8"/>
    <w:rsid w:val="3BFE118E"/>
    <w:rsid w:val="4C820CD0"/>
    <w:rsid w:val="50AF39CC"/>
    <w:rsid w:val="551F58D3"/>
    <w:rsid w:val="59E84064"/>
    <w:rsid w:val="62EB53C7"/>
    <w:rsid w:val="6B0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18</Characters>
  <Lines>3</Lines>
  <Paragraphs>1</Paragraphs>
  <TotalTime>0</TotalTime>
  <ScaleCrop>false</ScaleCrop>
  <LinksUpToDate>false</LinksUpToDate>
  <CharactersWithSpaces>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zhanglihe</dc:creator>
  <cp:lastModifiedBy>ins-yy</cp:lastModifiedBy>
  <cp:lastPrinted>2019-05-31T01:16:00Z</cp:lastPrinted>
  <dcterms:modified xsi:type="dcterms:W3CDTF">2024-06-06T08:48:36Z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2B9CBFB7256D42A58FBFA8E0BF4D55D9_13</vt:lpwstr>
  </property>
</Properties>
</file>